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6C68" w14:textId="77777777" w:rsidR="00A101F8" w:rsidRPr="00C56BB2" w:rsidRDefault="003954E6" w:rsidP="00C56BB2">
      <w:pPr>
        <w:jc w:val="center"/>
        <w:rPr>
          <w:rFonts w:ascii="Verdana" w:hAnsi="Verdana"/>
          <w:b/>
          <w:bCs/>
          <w:color w:val="767171" w:themeColor="background2" w:themeShade="80"/>
        </w:rPr>
      </w:pPr>
      <w:bookmarkStart w:id="0" w:name="_GoBack"/>
      <w:bookmarkEnd w:id="0"/>
      <w:r w:rsidRPr="003954E6">
        <w:rPr>
          <w:rFonts w:ascii="Verdana" w:hAnsi="Verdana"/>
          <w:b/>
          <w:bCs/>
          <w:color w:val="767171" w:themeColor="background2" w:themeShade="80"/>
        </w:rPr>
        <w:t>Schadeformulier | Ticketgarantie | Ticketgarantie</w:t>
      </w:r>
    </w:p>
    <w:p w14:paraId="47CD7DD7" w14:textId="77777777" w:rsidR="00A101F8" w:rsidRDefault="003954E6" w:rsidP="003954E6">
      <w:pPr>
        <w:jc w:val="both"/>
        <w:rPr>
          <w:rFonts w:ascii="Verdana" w:hAnsi="Verdana"/>
          <w:sz w:val="20"/>
          <w:szCs w:val="20"/>
        </w:rPr>
      </w:pPr>
      <w:r w:rsidRPr="00A101F8">
        <w:rPr>
          <w:rFonts w:ascii="Verdana" w:hAnsi="Verdana"/>
          <w:sz w:val="20"/>
          <w:szCs w:val="20"/>
        </w:rPr>
        <w:t xml:space="preserve">Wij willen u erop attenderen dat Yourticketprovider enkel volledig ingevulde schadeformulieren met bewijsstuk van reden van annulering in behandeling neemt. Check hierbij goed of u het juiste IBAN-nummer invult. </w:t>
      </w:r>
    </w:p>
    <w:p w14:paraId="31617375" w14:textId="77777777" w:rsidR="00C56BB2" w:rsidRDefault="00C56BB2" w:rsidP="003954E6">
      <w:pPr>
        <w:jc w:val="both"/>
        <w:rPr>
          <w:rFonts w:ascii="Verdana" w:hAnsi="Verdana"/>
          <w:sz w:val="20"/>
          <w:szCs w:val="20"/>
        </w:rPr>
      </w:pPr>
    </w:p>
    <w:p w14:paraId="02970B87" w14:textId="77777777" w:rsidR="00A101F8" w:rsidRDefault="00A101F8" w:rsidP="004B73FB">
      <w:pPr>
        <w:jc w:val="center"/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 w:rsidRPr="0070584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Persoonsgegevens hoofdboeker</w:t>
      </w:r>
    </w:p>
    <w:p w14:paraId="77A1DA1C" w14:textId="77777777" w:rsidR="00C56BB2" w:rsidRPr="00C56BB2" w:rsidRDefault="00C56BB2" w:rsidP="004B73FB">
      <w:pPr>
        <w:jc w:val="center"/>
        <w:rPr>
          <w:rFonts w:ascii="Verdana" w:hAnsi="Verdana"/>
          <w:color w:val="262626" w:themeColor="text1" w:themeTint="D9"/>
          <w:sz w:val="20"/>
          <w:szCs w:val="20"/>
        </w:rPr>
      </w:pPr>
      <w:r w:rsidRPr="00C56BB2">
        <w:rPr>
          <w:rFonts w:ascii="Verdana" w:hAnsi="Verdana"/>
          <w:color w:val="262626" w:themeColor="text1" w:themeTint="D9"/>
          <w:sz w:val="20"/>
          <w:szCs w:val="20"/>
        </w:rPr>
        <w:t>Gegevens met het teken * zijn verplicht in te vullen</w:t>
      </w:r>
    </w:p>
    <w:p w14:paraId="17395A7D" w14:textId="77777777" w:rsidR="003954E6" w:rsidRPr="00A101F8" w:rsidRDefault="003954E6" w:rsidP="003954E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98"/>
      </w:tblGrid>
      <w:tr w:rsidR="003954E6" w:rsidRPr="00A101F8" w14:paraId="4B1C8CD0" w14:textId="77777777" w:rsidTr="00A101F8">
        <w:tc>
          <w:tcPr>
            <w:tcW w:w="4039" w:type="dxa"/>
          </w:tcPr>
          <w:p w14:paraId="0E5130A0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Polisnummer/bestelreferentie (REF)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5BC31AFA" w14:textId="77777777" w:rsidR="00A101F8" w:rsidRPr="00A101F8" w:rsidRDefault="00A101F8" w:rsidP="00A101F8">
            <w:pPr>
              <w:rPr>
                <w:rFonts w:ascii="Verdana" w:hAnsi="Verdana"/>
                <w:sz w:val="20"/>
                <w:szCs w:val="20"/>
              </w:rPr>
            </w:pPr>
          </w:p>
          <w:p w14:paraId="66EED324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Geslacht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7327029D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A9C2883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Voorletters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13CAFD96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D6F2EB8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Tussenvoegsels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5D6030C5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E3BCD02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Naam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67349E97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8B4F107" w14:textId="77777777" w:rsidR="00A101F8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Straat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08F8226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808ECC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Huisnummer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AF2FB49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69ECFF6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Geboortedatum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359CE78C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F6BB984" w14:textId="77777777" w:rsidR="00A101F8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Postcode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42B8E268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D2875F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Woonplaats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2CA02E51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1D94FF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Land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41E9BD9F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F1C6570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Telefoonnummer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3F6C4A03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602424" w14:textId="77777777" w:rsidR="003954E6" w:rsidRPr="00A101F8" w:rsidRDefault="00C56BB2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E-mailadres adres*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5B5744C1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F58B7C" w14:textId="77777777" w:rsidR="003954E6" w:rsidRPr="00A101F8" w:rsidRDefault="00C56BB2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IBAN nummer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FF4F90E" w14:textId="77777777" w:rsidR="003954E6" w:rsidRPr="00A101F8" w:rsidRDefault="003954E6" w:rsidP="003954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4033BDE" w14:textId="77777777" w:rsidR="00A101F8" w:rsidRPr="00A101F8" w:rsidRDefault="00A101F8" w:rsidP="00A101F8">
            <w:pPr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3A066" wp14:editId="493D424B">
                      <wp:simplePos x="0" y="0"/>
                      <wp:positionH relativeFrom="column">
                        <wp:posOffset>3865</wp:posOffset>
                      </wp:positionH>
                      <wp:positionV relativeFrom="paragraph">
                        <wp:posOffset>736600</wp:posOffset>
                      </wp:positionV>
                      <wp:extent cx="3105150" cy="9525"/>
                      <wp:effectExtent l="0" t="0" r="19050" b="2857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7678D3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8pt" to="244.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251DE6" wp14:editId="00F8D48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2261456</wp:posOffset>
                      </wp:positionV>
                      <wp:extent cx="3105150" cy="9525"/>
                      <wp:effectExtent l="0" t="0" r="19050" b="28575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A2F9B1" id="Rechte verbindingslijn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8.05pt" to="244.7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FEF073" wp14:editId="235B53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2595162</wp:posOffset>
                      </wp:positionV>
                      <wp:extent cx="3105150" cy="9525"/>
                      <wp:effectExtent l="0" t="0" r="19050" b="2857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227952" id="Rechte verbindingslijn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04.35pt" to="244.7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7033A" wp14:editId="7F336B9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2897064</wp:posOffset>
                      </wp:positionV>
                      <wp:extent cx="3105150" cy="9525"/>
                      <wp:effectExtent l="0" t="0" r="19050" b="28575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46E62F1" id="Rechte verbindingslijn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28.1pt" to="245.3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B33713" wp14:editId="6054DA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3517817</wp:posOffset>
                      </wp:positionV>
                      <wp:extent cx="3105150" cy="9525"/>
                      <wp:effectExtent l="0" t="0" r="19050" b="28575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BF6656" id="Rechte verbindingslijn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77pt" to="244.75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56D62D" wp14:editId="48634B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3835593</wp:posOffset>
                      </wp:positionV>
                      <wp:extent cx="3105150" cy="9525"/>
                      <wp:effectExtent l="0" t="0" r="19050" b="2857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D3278F" id="Rechte verbindingslijn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02pt" to="244.7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4D73DD" wp14:editId="4A62AE6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4145501</wp:posOffset>
                      </wp:positionV>
                      <wp:extent cx="3105150" cy="9525"/>
                      <wp:effectExtent l="0" t="0" r="19050" b="28575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E6ECD9" id="Rechte verbindingslijn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26.4pt" to="244.75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9FD23" wp14:editId="4E00FF6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1031240</wp:posOffset>
                      </wp:positionV>
                      <wp:extent cx="3105150" cy="9525"/>
                      <wp:effectExtent l="0" t="0" r="19050" b="2857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A21141E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1.2pt" to="244.9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21A03" wp14:editId="43BC9C8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432712</wp:posOffset>
                      </wp:positionV>
                      <wp:extent cx="3105150" cy="9525"/>
                      <wp:effectExtent l="0" t="0" r="19050" b="2857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40A6CE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4.05pt" to="242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E1D7F" wp14:editId="3F4E4FE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147569</wp:posOffset>
                      </wp:positionV>
                      <wp:extent cx="3105150" cy="9525"/>
                      <wp:effectExtent l="0" t="0" r="19050" b="2857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FDAEFC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6pt" to="24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D192E" wp14:editId="209BCA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1966843</wp:posOffset>
                      </wp:positionV>
                      <wp:extent cx="3105150" cy="9525"/>
                      <wp:effectExtent l="0" t="0" r="19050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ED3A0D" id="Rechte verbindingslijn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4.85pt" to="245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9894A" wp14:editId="4FD486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1672866</wp:posOffset>
                      </wp:positionV>
                      <wp:extent cx="3105150" cy="9525"/>
                      <wp:effectExtent l="0" t="0" r="19050" b="2857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179EB0" id="Rechte verbindingslijn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1.7pt" to="244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3C3D3A" wp14:editId="4D05A2E6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3257164</wp:posOffset>
                      </wp:positionV>
                      <wp:extent cx="3105150" cy="9525"/>
                      <wp:effectExtent l="0" t="0" r="19050" b="28575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A096DBF" id="Rechte verbindingslijn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56.45pt" to="244.9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740AC" wp14:editId="0488EEA3">
                      <wp:simplePos x="0" y="0"/>
                      <wp:positionH relativeFrom="column">
                        <wp:posOffset>3313</wp:posOffset>
                      </wp:positionH>
                      <wp:positionV relativeFrom="paragraph">
                        <wp:posOffset>1357437</wp:posOffset>
                      </wp:positionV>
                      <wp:extent cx="3105150" cy="9525"/>
                      <wp:effectExtent l="0" t="0" r="19050" b="2857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1F25FC" id="Rechte verbindingslijn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6.9pt" to="244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152E740" w14:textId="77777777" w:rsidR="003954E6" w:rsidRDefault="003954E6" w:rsidP="003954E6">
      <w:pPr>
        <w:jc w:val="both"/>
        <w:rPr>
          <w:rFonts w:ascii="Verdana" w:hAnsi="Verdana"/>
          <w:sz w:val="20"/>
          <w:szCs w:val="20"/>
        </w:rPr>
      </w:pPr>
    </w:p>
    <w:p w14:paraId="047E3402" w14:textId="77777777" w:rsidR="00705842" w:rsidRDefault="00705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89DD537" w14:textId="77777777" w:rsidR="00705842" w:rsidRPr="00C56BB2" w:rsidRDefault="00705842" w:rsidP="00705842">
      <w:pPr>
        <w:jc w:val="center"/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 w:rsidRPr="00C56BB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lastRenderedPageBreak/>
        <w:t>Persoonsgegev</w:t>
      </w:r>
      <w:r w:rsidR="00C56BB2" w:rsidRPr="00C56BB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e</w:t>
      </w:r>
      <w:r w:rsidRPr="00C56BB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 xml:space="preserve">ns </w:t>
      </w:r>
      <w:r w:rsidR="00C56BB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tickethouder</w:t>
      </w:r>
    </w:p>
    <w:p w14:paraId="5A098A6D" w14:textId="77777777" w:rsidR="00705842" w:rsidRPr="00C56BB2" w:rsidRDefault="004B73FB" w:rsidP="00C56BB2">
      <w:pPr>
        <w:jc w:val="center"/>
        <w:rPr>
          <w:rFonts w:ascii="Verdana" w:hAnsi="Verdana"/>
          <w:i/>
          <w:iCs/>
          <w:color w:val="262626" w:themeColor="text1" w:themeTint="D9"/>
          <w:sz w:val="20"/>
          <w:szCs w:val="20"/>
        </w:rPr>
      </w:pPr>
      <w:r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>Indien een ander persoon dan de hoofdboeker schade heeft</w:t>
      </w:r>
      <w:r w:rsidR="00705842"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>,</w:t>
      </w:r>
      <w:r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 xml:space="preserve"> graag </w:t>
      </w:r>
      <w:r w:rsidR="00705842"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 xml:space="preserve">ook die </w:t>
      </w:r>
      <w:r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 xml:space="preserve">gegevens </w:t>
      </w:r>
      <w:r w:rsidR="00705842"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 xml:space="preserve">hieronder </w:t>
      </w:r>
      <w:r w:rsidRPr="00C56BB2">
        <w:rPr>
          <w:rFonts w:ascii="Verdana" w:hAnsi="Verdana"/>
          <w:i/>
          <w:iCs/>
          <w:color w:val="262626" w:themeColor="text1" w:themeTint="D9"/>
          <w:sz w:val="20"/>
          <w:szCs w:val="20"/>
        </w:rPr>
        <w:t>invullen</w:t>
      </w:r>
    </w:p>
    <w:p w14:paraId="3B1063B8" w14:textId="77777777" w:rsidR="00C56BB2" w:rsidRPr="00C56BB2" w:rsidRDefault="00C56BB2" w:rsidP="00C56BB2">
      <w:pPr>
        <w:jc w:val="center"/>
        <w:rPr>
          <w:rFonts w:ascii="Verdana" w:hAnsi="Verdana"/>
          <w:i/>
          <w:iCs/>
          <w:color w:val="767171" w:themeColor="background2" w:themeShade="80"/>
          <w:sz w:val="20"/>
          <w:szCs w:val="20"/>
        </w:rPr>
      </w:pPr>
    </w:p>
    <w:tbl>
      <w:tblPr>
        <w:tblStyle w:val="Tabelraster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98"/>
      </w:tblGrid>
      <w:tr w:rsidR="00705842" w:rsidRPr="00A101F8" w14:paraId="250F800D" w14:textId="77777777" w:rsidTr="00C56BB2">
        <w:tc>
          <w:tcPr>
            <w:tcW w:w="4039" w:type="dxa"/>
          </w:tcPr>
          <w:p w14:paraId="7ECE67CD" w14:textId="77777777" w:rsidR="00705842" w:rsidRPr="00A101F8" w:rsidRDefault="00705842" w:rsidP="00C56BB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Geslacht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4F711B22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12AC456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Voorletters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20BB010B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123C8C1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Tussenvoegsels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14D97214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4FA1432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Naam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38E5C570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1D43C84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Straat:</w:t>
            </w:r>
          </w:p>
          <w:p w14:paraId="26228433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364FC1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Huisnummer:</w:t>
            </w:r>
          </w:p>
          <w:p w14:paraId="5F9E4D91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712A531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Geboortedatum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15829C3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E46D2F7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Postcode:</w:t>
            </w:r>
          </w:p>
          <w:p w14:paraId="6E181F40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E73D792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Woonplaats:</w:t>
            </w:r>
          </w:p>
          <w:p w14:paraId="2D21BAE8" w14:textId="77777777" w:rsidR="00705842" w:rsidRPr="00A101F8" w:rsidRDefault="00705842" w:rsidP="00705842">
            <w:pPr>
              <w:rPr>
                <w:rFonts w:ascii="Verdana" w:hAnsi="Verdana"/>
                <w:sz w:val="20"/>
                <w:szCs w:val="20"/>
              </w:rPr>
            </w:pPr>
          </w:p>
          <w:p w14:paraId="020C18F9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Telefoonnummer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2526AEE6" w14:textId="77777777" w:rsidR="00705842" w:rsidRPr="00A101F8" w:rsidRDefault="00705842" w:rsidP="00705842">
            <w:pPr>
              <w:rPr>
                <w:rFonts w:ascii="Verdana" w:hAnsi="Verdana"/>
                <w:sz w:val="20"/>
                <w:szCs w:val="20"/>
              </w:rPr>
            </w:pPr>
          </w:p>
          <w:p w14:paraId="58106800" w14:textId="77777777" w:rsidR="00705842" w:rsidRPr="00A101F8" w:rsidRDefault="00705842" w:rsidP="00273F8F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101F8">
              <w:rPr>
                <w:rFonts w:ascii="Verdana" w:hAnsi="Verdana"/>
                <w:sz w:val="20"/>
                <w:szCs w:val="20"/>
              </w:rPr>
              <w:t>E-mail adres</w:t>
            </w:r>
            <w:proofErr w:type="gramEnd"/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872AC8F" w14:textId="77777777" w:rsidR="00705842" w:rsidRPr="00A101F8" w:rsidRDefault="00705842" w:rsidP="00273F8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2529449" w14:textId="77777777" w:rsidR="00705842" w:rsidRPr="00A101F8" w:rsidRDefault="00C56BB2" w:rsidP="00273F8F">
            <w:pPr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1DBD44" wp14:editId="3CF28BC1">
                      <wp:simplePos x="0" y="0"/>
                      <wp:positionH relativeFrom="column">
                        <wp:posOffset>-18044</wp:posOffset>
                      </wp:positionH>
                      <wp:positionV relativeFrom="paragraph">
                        <wp:posOffset>147716</wp:posOffset>
                      </wp:positionV>
                      <wp:extent cx="3128901" cy="0"/>
                      <wp:effectExtent l="0" t="0" r="0" b="0"/>
                      <wp:wrapNone/>
                      <wp:docPr id="21" name="Rechte verbindingslij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890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237FE0" id="Rechte verbindingslijn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1.65pt" to="24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E851D7" wp14:editId="4E98801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3209414</wp:posOffset>
                      </wp:positionV>
                      <wp:extent cx="3105150" cy="9525"/>
                      <wp:effectExtent l="0" t="0" r="19050" b="28575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EA31FF" id="Rechte verbindingslijn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52.7pt" to="244.9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75F9A5" wp14:editId="07F7173F">
                      <wp:simplePos x="0" y="0"/>
                      <wp:positionH relativeFrom="column">
                        <wp:posOffset>3865</wp:posOffset>
                      </wp:positionH>
                      <wp:positionV relativeFrom="paragraph">
                        <wp:posOffset>736600</wp:posOffset>
                      </wp:positionV>
                      <wp:extent cx="3105150" cy="9525"/>
                      <wp:effectExtent l="0" t="0" r="19050" b="28575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FB5114" id="Rechte verbindingslijn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8pt" to="244.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43795F" wp14:editId="1093EE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2261456</wp:posOffset>
                      </wp:positionV>
                      <wp:extent cx="3105150" cy="9525"/>
                      <wp:effectExtent l="0" t="0" r="19050" b="28575"/>
                      <wp:wrapNone/>
                      <wp:docPr id="18" name="Rechte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C44C63" id="Rechte verbindingslijn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8.05pt" to="244.7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3D1EA5" wp14:editId="41CD50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2595162</wp:posOffset>
                      </wp:positionV>
                      <wp:extent cx="3105150" cy="9525"/>
                      <wp:effectExtent l="0" t="0" r="19050" b="28575"/>
                      <wp:wrapNone/>
                      <wp:docPr id="19" name="Rechte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33441A" id="Rechte verbindingslijn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04.35pt" to="244.7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8A671A" wp14:editId="64A2419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2897064</wp:posOffset>
                      </wp:positionV>
                      <wp:extent cx="3105150" cy="9525"/>
                      <wp:effectExtent l="0" t="0" r="19050" b="28575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93FB57" id="Rechte verbindingslijn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28.1pt" to="245.3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BAFC1F" wp14:editId="036708E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1031240</wp:posOffset>
                      </wp:positionV>
                      <wp:extent cx="3105150" cy="9525"/>
                      <wp:effectExtent l="0" t="0" r="19050" b="28575"/>
                      <wp:wrapNone/>
                      <wp:docPr id="24" name="Rechte verbindingslij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1496C64" id="Rechte verbindingslijn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1.2pt" to="244.9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CE59DF" wp14:editId="615A777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432712</wp:posOffset>
                      </wp:positionV>
                      <wp:extent cx="3105150" cy="9525"/>
                      <wp:effectExtent l="0" t="0" r="19050" b="28575"/>
                      <wp:wrapNone/>
                      <wp:docPr id="25" name="Rechte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EFF0F9" id="Rechte verbindingslijn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4.05pt" to="242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A5AD3A" wp14:editId="7CF36F3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1966843</wp:posOffset>
                      </wp:positionV>
                      <wp:extent cx="3105150" cy="9525"/>
                      <wp:effectExtent l="0" t="0" r="19050" b="28575"/>
                      <wp:wrapNone/>
                      <wp:docPr id="27" name="Rechte verbindingslij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4921A6" id="Rechte verbindingslijn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4.85pt" to="245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FEBFCA" wp14:editId="4510796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1672866</wp:posOffset>
                      </wp:positionV>
                      <wp:extent cx="3105150" cy="9525"/>
                      <wp:effectExtent l="0" t="0" r="19050" b="28575"/>
                      <wp:wrapNone/>
                      <wp:docPr id="28" name="Rechte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7C2A51" id="Rechte verbindingslijn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1.7pt" to="244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05842" w:rsidRPr="00A101F8">
              <w:rPr>
                <w:rFonts w:ascii="Verdana" w:hAnsi="Verdana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0D65A4" wp14:editId="31011188">
                      <wp:simplePos x="0" y="0"/>
                      <wp:positionH relativeFrom="column">
                        <wp:posOffset>3313</wp:posOffset>
                      </wp:positionH>
                      <wp:positionV relativeFrom="paragraph">
                        <wp:posOffset>1357437</wp:posOffset>
                      </wp:positionV>
                      <wp:extent cx="3105150" cy="9525"/>
                      <wp:effectExtent l="0" t="0" r="19050" b="28575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86E6C6" id="Rechte verbindingslijn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6.9pt" to="244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EB029CB" w14:textId="77777777" w:rsidR="00705842" w:rsidRDefault="00705842" w:rsidP="003954E6">
      <w:pPr>
        <w:jc w:val="both"/>
        <w:rPr>
          <w:rFonts w:ascii="Verdana" w:hAnsi="Verdana"/>
          <w:sz w:val="20"/>
          <w:szCs w:val="20"/>
        </w:rPr>
      </w:pPr>
    </w:p>
    <w:p w14:paraId="27403DFE" w14:textId="77777777" w:rsidR="00705842" w:rsidRDefault="00705842" w:rsidP="00705842">
      <w:pPr>
        <w:jc w:val="center"/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 w:rsidRPr="00705842"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Schade informatie</w:t>
      </w:r>
    </w:p>
    <w:p w14:paraId="66970CAB" w14:textId="77777777" w:rsidR="00C56BB2" w:rsidRPr="00A101F8" w:rsidRDefault="00C56BB2" w:rsidP="00C56BB2">
      <w:pPr>
        <w:rPr>
          <w:rFonts w:ascii="Verdana" w:hAnsi="Verdana"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7BA83" wp14:editId="695B00D7">
                <wp:simplePos x="0" y="0"/>
                <wp:positionH relativeFrom="column">
                  <wp:posOffset>1143414</wp:posOffset>
                </wp:positionH>
                <wp:positionV relativeFrom="paragraph">
                  <wp:posOffset>125399</wp:posOffset>
                </wp:positionV>
                <wp:extent cx="898497" cy="7951"/>
                <wp:effectExtent l="0" t="0" r="35560" b="3048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E3916" id="Rechte verbindingslijn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9.85pt" to="16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A101F8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D0F02" wp14:editId="25B59645">
                <wp:simplePos x="0" y="0"/>
                <wp:positionH relativeFrom="column">
                  <wp:posOffset>5343276</wp:posOffset>
                </wp:positionH>
                <wp:positionV relativeFrom="paragraph">
                  <wp:posOffset>158694</wp:posOffset>
                </wp:positionV>
                <wp:extent cx="898497" cy="7951"/>
                <wp:effectExtent l="0" t="0" r="35560" b="3048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D38640" id="Rechte verbindingslijn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12.5pt" to="49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A101F8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52A70A" wp14:editId="77DEF987">
                <wp:simplePos x="0" y="0"/>
                <wp:positionH relativeFrom="column">
                  <wp:posOffset>3235933</wp:posOffset>
                </wp:positionH>
                <wp:positionV relativeFrom="paragraph">
                  <wp:posOffset>150578</wp:posOffset>
                </wp:positionV>
                <wp:extent cx="898497" cy="7951"/>
                <wp:effectExtent l="0" t="0" r="35560" b="3048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1BD61A" id="Rechte verbindingslijn 4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pt,11.85pt" to="325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Schade datum*: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Schade plaats*</w:t>
      </w:r>
      <w:r w:rsidRPr="00A101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proofErr w:type="gramStart"/>
      <w:r>
        <w:rPr>
          <w:rFonts w:ascii="Verdana" w:hAnsi="Verdana"/>
          <w:sz w:val="20"/>
          <w:szCs w:val="20"/>
        </w:rPr>
        <w:t>Schade bedrag</w:t>
      </w:r>
      <w:proofErr w:type="gramEnd"/>
      <w:r>
        <w:rPr>
          <w:rFonts w:ascii="Verdana" w:hAnsi="Verdana"/>
          <w:sz w:val="20"/>
          <w:szCs w:val="20"/>
        </w:rPr>
        <w:t>*</w:t>
      </w:r>
      <w:r w:rsidRPr="00A101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4BCDDC54" w14:textId="77777777" w:rsidR="00C56BB2" w:rsidRPr="00A101F8" w:rsidRDefault="00C56BB2" w:rsidP="00C56BB2">
      <w:pPr>
        <w:rPr>
          <w:rFonts w:ascii="Verdana" w:hAnsi="Verdana"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4E9BA" wp14:editId="7CA75E42">
                <wp:simplePos x="0" y="0"/>
                <wp:positionH relativeFrom="column">
                  <wp:posOffset>1874936</wp:posOffset>
                </wp:positionH>
                <wp:positionV relativeFrom="paragraph">
                  <wp:posOffset>152531</wp:posOffset>
                </wp:positionV>
                <wp:extent cx="4366304" cy="15766"/>
                <wp:effectExtent l="0" t="0" r="34290" b="2286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304" cy="157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E2C214" id="Rechte verbindingslijn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12pt" to="491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Reden van annulering titel*:</w:t>
      </w:r>
    </w:p>
    <w:p w14:paraId="338A650C" w14:textId="77777777" w:rsidR="00C56BB2" w:rsidRPr="00A101F8" w:rsidRDefault="00C56BB2" w:rsidP="00C56B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Reden van annulering nadere </w:t>
      </w:r>
      <w:proofErr w:type="gramStart"/>
      <w:r>
        <w:rPr>
          <w:rFonts w:ascii="Verdana" w:hAnsi="Verdana"/>
          <w:sz w:val="20"/>
          <w:szCs w:val="20"/>
        </w:rPr>
        <w:t>toelichting:*</w:t>
      </w:r>
      <w:proofErr w:type="gramEnd"/>
      <w:r>
        <w:rPr>
          <w:rFonts w:ascii="Verdana" w:hAnsi="Verdana"/>
          <w:sz w:val="20"/>
          <w:szCs w:val="20"/>
        </w:rPr>
        <w:t xml:space="preserve">                   </w:t>
      </w:r>
    </w:p>
    <w:p w14:paraId="5F5351BA" w14:textId="77777777" w:rsidR="00C56BB2" w:rsidRPr="00705842" w:rsidRDefault="00235FE6" w:rsidP="00C56BB2">
      <w:pPr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>
        <w:rPr>
          <w:rFonts w:ascii="Verdana" w:hAnsi="Verdana"/>
          <w:b/>
          <w:bCs/>
          <w:noProof/>
          <w:color w:val="E7E6E6" w:themeColor="background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5D3A3B" wp14:editId="6A8FB389">
                <wp:simplePos x="0" y="0"/>
                <wp:positionH relativeFrom="column">
                  <wp:posOffset>14605</wp:posOffset>
                </wp:positionH>
                <wp:positionV relativeFrom="paragraph">
                  <wp:posOffset>42260</wp:posOffset>
                </wp:positionV>
                <wp:extent cx="6226591" cy="1340069"/>
                <wp:effectExtent l="0" t="0" r="22225" b="1270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591" cy="13400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3F24C" id="Rechthoek 46" o:spid="_x0000_s1026" style="position:absolute;margin-left:1.15pt;margin-top:3.35pt;width:490.3pt;height:10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" filled="f" strokecolor="#5a5a5a [2109]" strokeweight="1.5pt"/>
            </w:pict>
          </mc:Fallback>
        </mc:AlternateContent>
      </w:r>
    </w:p>
    <w:p w14:paraId="1A733AA5" w14:textId="77777777" w:rsidR="00705842" w:rsidRDefault="00705842" w:rsidP="00705842">
      <w:pPr>
        <w:jc w:val="center"/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519D78E6" w14:textId="77777777" w:rsidR="00705842" w:rsidRDefault="00705842" w:rsidP="00C56BB2">
      <w:pPr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2133E8CC" w14:textId="77777777" w:rsidR="00235FE6" w:rsidRPr="00235FE6" w:rsidRDefault="00235FE6" w:rsidP="00235FE6">
      <w:pPr>
        <w:rPr>
          <w:rFonts w:ascii="Verdana" w:hAnsi="Verdana"/>
          <w:sz w:val="20"/>
          <w:szCs w:val="20"/>
        </w:rPr>
      </w:pPr>
    </w:p>
    <w:p w14:paraId="5F769A65" w14:textId="77777777" w:rsidR="00235FE6" w:rsidRPr="00235FE6" w:rsidRDefault="00235FE6" w:rsidP="00235FE6">
      <w:pPr>
        <w:rPr>
          <w:rFonts w:ascii="Verdana" w:hAnsi="Verdana"/>
          <w:sz w:val="20"/>
          <w:szCs w:val="20"/>
        </w:rPr>
      </w:pPr>
    </w:p>
    <w:p w14:paraId="640E0F0C" w14:textId="77777777" w:rsidR="00235FE6" w:rsidRDefault="00235FE6" w:rsidP="00235FE6">
      <w:pPr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0A6430F4" w14:textId="77777777" w:rsidR="00235FE6" w:rsidRDefault="00235FE6" w:rsidP="00235FE6">
      <w:pPr>
        <w:rPr>
          <w:rFonts w:ascii="Verdana" w:hAnsi="Verdana"/>
          <w:noProof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B69A5" wp14:editId="48809364">
                <wp:simplePos x="0" y="0"/>
                <wp:positionH relativeFrom="margin">
                  <wp:posOffset>4004713</wp:posOffset>
                </wp:positionH>
                <wp:positionV relativeFrom="paragraph">
                  <wp:posOffset>103645</wp:posOffset>
                </wp:positionV>
                <wp:extent cx="1755635" cy="11876"/>
                <wp:effectExtent l="0" t="0" r="35560" b="2667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35" cy="118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FE9D0F" id="Rechte verbindingslijn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35pt,8.15pt" to="45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Ik heb dit formulier naar waarheid </w:t>
      </w:r>
      <w:proofErr w:type="gramStart"/>
      <w:r>
        <w:rPr>
          <w:rFonts w:ascii="Verdana" w:hAnsi="Verdana"/>
          <w:sz w:val="20"/>
          <w:szCs w:val="20"/>
        </w:rPr>
        <w:t>ingevuld :</w:t>
      </w:r>
      <w:proofErr w:type="gramEnd"/>
      <w:r w:rsidRPr="00235FE6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Handtekening</w:t>
      </w:r>
    </w:p>
    <w:p w14:paraId="40B6C234" w14:textId="77777777" w:rsidR="00235FE6" w:rsidRDefault="00235FE6" w:rsidP="00235FE6">
      <w:pPr>
        <w:rPr>
          <w:rFonts w:ascii="Verdana" w:hAnsi="Verdana"/>
          <w:noProof/>
          <w:sz w:val="20"/>
          <w:szCs w:val="20"/>
        </w:rPr>
      </w:pPr>
    </w:p>
    <w:p w14:paraId="3E451C42" w14:textId="77777777" w:rsidR="00235FE6" w:rsidRDefault="00235FE6" w:rsidP="00235FE6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U kunt het formulier samen met het bewijsstuk van reden van annulering opsturen per mail naar info@yourticketprovider. </w:t>
      </w:r>
    </w:p>
    <w:p w14:paraId="7C59E1DF" w14:textId="77777777" w:rsidR="00235FE6" w:rsidRPr="00235FE6" w:rsidRDefault="00235FE6" w:rsidP="00235F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Na het indienen van dit schadeformulier zullen uw tickets bij erkenning van uw claim geannuleerd worden, daarna zal Yourticketprovider overgaan tot schadevergoeding. 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 xml:space="preserve">    </w:t>
      </w:r>
    </w:p>
    <w:sectPr w:rsidR="00235FE6" w:rsidRPr="00235F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94D8" w14:textId="77777777" w:rsidR="003A671C" w:rsidRDefault="003A671C" w:rsidP="00C56BB2">
      <w:pPr>
        <w:spacing w:after="0" w:line="240" w:lineRule="auto"/>
      </w:pPr>
      <w:r>
        <w:separator/>
      </w:r>
    </w:p>
  </w:endnote>
  <w:endnote w:type="continuationSeparator" w:id="0">
    <w:p w14:paraId="146E8437" w14:textId="77777777" w:rsidR="003A671C" w:rsidRDefault="003A671C" w:rsidP="00C5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xiforma Light">
    <w:altName w:val="Calibri"/>
    <w:panose1 w:val="000000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3BAB" w14:textId="77777777" w:rsidR="00235FE6" w:rsidRPr="00525568" w:rsidRDefault="00235FE6" w:rsidP="00235FE6">
    <w:pPr>
      <w:jc w:val="center"/>
      <w:rPr>
        <w:rFonts w:ascii="Axiforma Light" w:eastAsia="Times New Roman" w:hAnsi="Axiforma Light" w:cs="Times New Roman"/>
        <w:sz w:val="16"/>
        <w:szCs w:val="16"/>
      </w:rPr>
    </w:pPr>
    <w:proofErr w:type="gramStart"/>
    <w:r w:rsidRPr="00525568">
      <w:rPr>
        <w:rFonts w:ascii="Axiforma Light" w:hAnsi="Axiforma Light"/>
        <w:sz w:val="16"/>
        <w:szCs w:val="16"/>
      </w:rPr>
      <w:t>www.yourticketprovider.nl</w:t>
    </w:r>
    <w:proofErr w:type="gramEnd"/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info@yourticketprovider.nl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Westerkade 4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3511 HA Utrecht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030 2040258</w:t>
    </w:r>
  </w:p>
  <w:p w14:paraId="3025C811" w14:textId="77777777" w:rsidR="00235FE6" w:rsidRDefault="00235F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E179" w14:textId="77777777" w:rsidR="003A671C" w:rsidRDefault="003A671C" w:rsidP="00C56BB2">
      <w:pPr>
        <w:spacing w:after="0" w:line="240" w:lineRule="auto"/>
      </w:pPr>
      <w:r>
        <w:separator/>
      </w:r>
    </w:p>
  </w:footnote>
  <w:footnote w:type="continuationSeparator" w:id="0">
    <w:p w14:paraId="135D6A83" w14:textId="77777777" w:rsidR="003A671C" w:rsidRDefault="003A671C" w:rsidP="00C5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E1D8" w14:textId="77777777" w:rsidR="00235FE6" w:rsidRDefault="00235FE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7CF6F64" wp14:editId="7BF1268B">
          <wp:simplePos x="0" y="0"/>
          <wp:positionH relativeFrom="margin">
            <wp:align>center</wp:align>
          </wp:positionH>
          <wp:positionV relativeFrom="paragraph">
            <wp:posOffset>-306952</wp:posOffset>
          </wp:positionV>
          <wp:extent cx="1911928" cy="462193"/>
          <wp:effectExtent l="0" t="0" r="0" b="0"/>
          <wp:wrapNone/>
          <wp:docPr id="48" name="Picture 9" descr="Macintosh HD:Users:yourticketprovider:Desktop:Werkbestanden 2018:Logo:ytp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urticketprovider:Desktop:Werkbestanden 2018:Logo:ytp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28" cy="462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6"/>
    <w:rsid w:val="001964C5"/>
    <w:rsid w:val="00235FE6"/>
    <w:rsid w:val="003954E6"/>
    <w:rsid w:val="003A671C"/>
    <w:rsid w:val="004B73FB"/>
    <w:rsid w:val="005B6CEC"/>
    <w:rsid w:val="00705842"/>
    <w:rsid w:val="00A101F8"/>
    <w:rsid w:val="00C56BB2"/>
    <w:rsid w:val="00C958A9"/>
    <w:rsid w:val="00CE4F2B"/>
    <w:rsid w:val="00E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248A"/>
  <w15:chartTrackingRefBased/>
  <w15:docId w15:val="{148C2D84-D50C-4B91-ACD8-266CA5D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B2"/>
  </w:style>
  <w:style w:type="paragraph" w:styleId="Voettekst">
    <w:name w:val="footer"/>
    <w:basedOn w:val="Standaard"/>
    <w:link w:val="VoettekstChar"/>
    <w:uiPriority w:val="99"/>
    <w:unhideWhenUsed/>
    <w:rsid w:val="00C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</dc:creator>
  <cp:keywords/>
  <dc:description/>
  <cp:lastModifiedBy>Britt Maarschalkerweerd</cp:lastModifiedBy>
  <cp:revision>2</cp:revision>
  <cp:lastPrinted>2019-07-23T13:53:00Z</cp:lastPrinted>
  <dcterms:created xsi:type="dcterms:W3CDTF">2021-10-13T10:33:00Z</dcterms:created>
  <dcterms:modified xsi:type="dcterms:W3CDTF">2021-10-13T10:33:00Z</dcterms:modified>
</cp:coreProperties>
</file>